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4934" w14:textId="37534EC7" w:rsidR="0058768B" w:rsidRDefault="007C225C">
      <w:r w:rsidRPr="0058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E03BC" wp14:editId="4E400735">
                <wp:simplePos x="0" y="0"/>
                <wp:positionH relativeFrom="column">
                  <wp:posOffset>-107950</wp:posOffset>
                </wp:positionH>
                <wp:positionV relativeFrom="paragraph">
                  <wp:posOffset>1134110</wp:posOffset>
                </wp:positionV>
                <wp:extent cx="6858000" cy="9169400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297FFE-ECC0-7D7F-EA5F-887D6BCA21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169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5EBE0" w14:textId="77777777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2"/>
                                <w:szCs w:val="32"/>
                              </w:rPr>
                              <w:t>SNACKS</w:t>
                            </w:r>
                          </w:p>
                          <w:p w14:paraId="3326C3FF" w14:textId="4E9B2302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House made pita with spiced walnut dip                                                               </w:t>
                            </w:r>
                            <w: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    $18</w:t>
                            </w:r>
                          </w:p>
                          <w:p w14:paraId="7139DC62" w14:textId="309ADB52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Marinated olives                                                                                                             </w:t>
                            </w:r>
                            <w: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     $9</w:t>
                            </w:r>
                          </w:p>
                          <w:p w14:paraId="53C89822" w14:textId="3FDC993A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Chickpea ‘chips’, aioli, parmesan.                                                                               </w:t>
                            </w:r>
                            <w: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   $12</w:t>
                            </w:r>
                          </w:p>
                          <w:p w14:paraId="518125D8" w14:textId="0CEF2801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Soppressa</w:t>
                            </w:r>
                            <w:proofErr w:type="spellEnd"/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salami, tomato chutney, sourdough                                                       </w:t>
                            </w:r>
                            <w: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  $18</w:t>
                            </w:r>
                          </w:p>
                          <w:p w14:paraId="6295B2F9" w14:textId="56ADD59B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Lemongrass chicken skewers.                                                                                       </w:t>
                            </w:r>
                            <w: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 $12 each</w:t>
                            </w:r>
                          </w:p>
                          <w:p w14:paraId="23FFDCB1" w14:textId="7ADEF6C5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Lamb kofte meatballs in spiced tomato sauce                                                             $16</w:t>
                            </w:r>
                          </w:p>
                          <w:p w14:paraId="6385EC44" w14:textId="77777777" w:rsid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9677B77" w14:textId="77777777" w:rsidR="008E6B18" w:rsidRDefault="008E6B18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9C22ACC" w14:textId="77777777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2"/>
                                <w:szCs w:val="32"/>
                              </w:rPr>
                              <w:t>MAINS</w:t>
                            </w:r>
                          </w:p>
                          <w:p w14:paraId="4FC62257" w14:textId="77777777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11"/>
                                <w:szCs w:val="11"/>
                              </w:rPr>
                            </w:pPr>
                          </w:p>
                          <w:p w14:paraId="18F0AC4D" w14:textId="4484CB00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Linguine, roast cherry tomato, saffron butter.                                                              $29</w:t>
                            </w:r>
                          </w:p>
                          <w:p w14:paraId="640ED7CB" w14:textId="69E63E1B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+ chilli roasted prawns    $10</w:t>
                            </w:r>
                          </w:p>
                          <w:p w14:paraId="28796E13" w14:textId="25B408D3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Steamed snapper, pickled shiitake, snow peas, </w:t>
                            </w:r>
                            <w:proofErr w:type="spellStart"/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wombok</w:t>
                            </w:r>
                            <w:proofErr w:type="spellEnd"/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.                                          $38</w:t>
                            </w:r>
                          </w:p>
                          <w:p w14:paraId="558094E2" w14:textId="21297709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Beer battered market fish, hand cut chips, tartare.                                                      $36</w:t>
                            </w:r>
                          </w:p>
                          <w:p w14:paraId="40DC94F8" w14:textId="45DF35ED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200g angus beef burger, tomato chutney, Zuni pickles, cheese                                $24</w:t>
                            </w:r>
                          </w:p>
                          <w:p w14:paraId="694BB307" w14:textId="03EBCDC2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Smoked brisket Rueben sandwich, pickled cabbage, Zuni, aioli and cheese        $23</w:t>
                            </w:r>
                          </w:p>
                          <w:p w14:paraId="181FF195" w14:textId="3C5CC671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Wet roast shoulder of lamb, tomato, chilli, Parmesan, chickpea panisse.             $34</w:t>
                            </w:r>
                          </w:p>
                          <w:p w14:paraId="1C839309" w14:textId="10B1F43E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Steak sandwich, onion, beetroot relish, rocket, tomato, mustard                            $25</w:t>
                            </w:r>
                          </w:p>
                          <w:p w14:paraId="68247BD8" w14:textId="77777777" w:rsidR="008E6B18" w:rsidRDefault="008E6B18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2D03E870" w14:textId="77777777" w:rsidR="008E6B18" w:rsidRDefault="008E6B18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7EAC72B1" w14:textId="5AB0002F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2"/>
                                <w:szCs w:val="32"/>
                              </w:rPr>
                              <w:t>SALADS AND SIDES</w:t>
                            </w:r>
                          </w:p>
                          <w:p w14:paraId="7D850F02" w14:textId="77777777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11"/>
                                <w:szCs w:val="11"/>
                              </w:rPr>
                            </w:pPr>
                          </w:p>
                          <w:p w14:paraId="38B8F9DF" w14:textId="0E527572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Salad of rocket, beetroot, walnuts and Fetta                                                                  $13</w:t>
                            </w:r>
                          </w:p>
                          <w:p w14:paraId="2B56A65F" w14:textId="7BF3992E" w:rsidR="0058768B" w:rsidRP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Cos salad with bulgar, pomegranate, pickled onion, parsley and mint                   $12</w:t>
                            </w:r>
                          </w:p>
                          <w:p w14:paraId="3639537E" w14:textId="386CFDE6" w:rsidR="0058768B" w:rsidRDefault="0058768B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8768B"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Fries with truffle aioli                                                                                                            $10</w:t>
                            </w:r>
                          </w:p>
                          <w:p w14:paraId="6F38C521" w14:textId="77777777" w:rsidR="007C225C" w:rsidRDefault="007C225C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0031373" w14:textId="6F8DCE9C" w:rsidR="007C225C" w:rsidRPr="00C40DFE" w:rsidRDefault="007C225C" w:rsidP="0058768B">
                            <w:pPr>
                              <w:rPr>
                                <w:rFonts w:ascii="ADLaM Display" w:hAnsi="ADLaM Display" w:cs="ADLaM Display"/>
                                <w:color w:val="3A7C22" w:themeColor="accent6" w:themeShade="BF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C40DFE">
                              <w:rPr>
                                <w:rFonts w:ascii="Museo Sans 500" w:hAnsi="Museo Sans 500"/>
                                <w:color w:val="3A7C22" w:themeColor="accent6" w:themeShade="BF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                      </w:t>
                            </w:r>
                            <w:r w:rsidR="00C40DFE">
                              <w:rPr>
                                <w:rFonts w:ascii="Museo Sans 500" w:hAnsi="Museo Sans 500"/>
                                <w:color w:val="3A7C22" w:themeColor="accent6" w:themeShade="BF"/>
                                <w:kern w:val="24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C40DFE">
                              <w:rPr>
                                <w:rFonts w:ascii="Museo Sans 500" w:hAnsi="Museo Sans 500"/>
                                <w:color w:val="3A7C22" w:themeColor="accent6" w:themeShade="BF"/>
                                <w:kern w:val="24"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C40DFE">
                              <w:rPr>
                                <w:rFonts w:ascii="ADLaM Display" w:hAnsi="ADLaM Display" w:cs="ADLaM Display"/>
                                <w:color w:val="3A7C22" w:themeColor="accent6" w:themeShade="BF"/>
                                <w:kern w:val="24"/>
                                <w:sz w:val="32"/>
                                <w:szCs w:val="32"/>
                              </w:rPr>
                              <w:t>Thank you to be with us.</w:t>
                            </w:r>
                          </w:p>
                          <w:p w14:paraId="33BDEBE6" w14:textId="77777777" w:rsidR="007C225C" w:rsidRDefault="007C225C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46B5FA27" w14:textId="77777777" w:rsidR="007C225C" w:rsidRDefault="007C225C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1955ADD1" w14:textId="77777777" w:rsidR="007C225C" w:rsidRPr="0058768B" w:rsidRDefault="007C225C" w:rsidP="0058768B">
                            <w:pPr>
                              <w:rPr>
                                <w:rFonts w:ascii="Museo Sans 500" w:hAnsi="Museo Sans 500"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E03BC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-8.5pt;margin-top:89.3pt;width:540pt;height:7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" filled="f" stroked="f">
                <v:textbox>
                  <w:txbxContent>
                    <w:p w14:paraId="59B5EBE0" w14:textId="77777777" w:rsidR="0058768B" w:rsidRPr="0058768B" w:rsidRDefault="0058768B" w:rsidP="0058768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 w:rsidRPr="0058768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2"/>
                          <w:szCs w:val="32"/>
                        </w:rPr>
                        <w:t>SNACKS</w:t>
                      </w:r>
                    </w:p>
                    <w:p w14:paraId="3326C3FF" w14:textId="4E9B2302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House made pita with spiced walnut dip                                                               </w:t>
                      </w:r>
                      <w: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    $18</w:t>
                      </w:r>
                    </w:p>
                    <w:p w14:paraId="7139DC62" w14:textId="309ADB52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Marinated olives                                                                                                             </w:t>
                      </w:r>
                      <w: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     $9</w:t>
                      </w:r>
                    </w:p>
                    <w:p w14:paraId="53C89822" w14:textId="3FDC993A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Chickpea ‘chips’, aioli, parmesan.                                                                               </w:t>
                      </w:r>
                      <w: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   $12</w:t>
                      </w:r>
                    </w:p>
                    <w:p w14:paraId="518125D8" w14:textId="0CEF2801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Soppressa</w:t>
                      </w:r>
                      <w:proofErr w:type="spellEnd"/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salami, tomato chutney, sourdough                                                       </w:t>
                      </w:r>
                      <w: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  $18</w:t>
                      </w:r>
                    </w:p>
                    <w:p w14:paraId="6295B2F9" w14:textId="56ADD59B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Lemongrass chicken skewers.                                                                                       </w:t>
                      </w:r>
                      <w: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  $12 each</w:t>
                      </w:r>
                    </w:p>
                    <w:p w14:paraId="23FFDCB1" w14:textId="7ADEF6C5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Lamb kofte meatballs in spiced tomato sauce                                                             $16</w:t>
                      </w:r>
                    </w:p>
                    <w:p w14:paraId="6385EC44" w14:textId="77777777" w:rsid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0"/>
                          <w:szCs w:val="20"/>
                        </w:rPr>
                      </w:pPr>
                    </w:p>
                    <w:p w14:paraId="29677B77" w14:textId="77777777" w:rsidR="008E6B18" w:rsidRDefault="008E6B18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0"/>
                          <w:szCs w:val="20"/>
                        </w:rPr>
                      </w:pPr>
                    </w:p>
                    <w:p w14:paraId="29C22ACC" w14:textId="77777777" w:rsidR="0058768B" w:rsidRPr="0058768B" w:rsidRDefault="0058768B" w:rsidP="0058768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2"/>
                          <w:szCs w:val="32"/>
                        </w:rPr>
                      </w:pPr>
                      <w:r w:rsidRPr="0058768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2"/>
                          <w:szCs w:val="32"/>
                        </w:rPr>
                        <w:t>MAINS</w:t>
                      </w:r>
                    </w:p>
                    <w:p w14:paraId="4FC62257" w14:textId="77777777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11"/>
                          <w:szCs w:val="11"/>
                        </w:rPr>
                      </w:pPr>
                    </w:p>
                    <w:p w14:paraId="18F0AC4D" w14:textId="4484CB00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Linguine, roast cherry tomato, saffron butter.                                                              $29</w:t>
                      </w:r>
                    </w:p>
                    <w:p w14:paraId="640ED7CB" w14:textId="69E63E1B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+ chilli roasted prawns    $10</w:t>
                      </w:r>
                    </w:p>
                    <w:p w14:paraId="28796E13" w14:textId="25B408D3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 xml:space="preserve">Steamed snapper, pickled shiitake, snow peas, </w:t>
                      </w:r>
                      <w:proofErr w:type="spellStart"/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wombok</w:t>
                      </w:r>
                      <w:proofErr w:type="spellEnd"/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.                                          $38</w:t>
                      </w:r>
                    </w:p>
                    <w:p w14:paraId="558094E2" w14:textId="21297709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Beer battered market fish, hand cut chips, tartare.                                                      $36</w:t>
                      </w:r>
                    </w:p>
                    <w:p w14:paraId="40DC94F8" w14:textId="45DF35ED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200g angus beef burger, tomato chutney, Zuni pickles, cheese                                $24</w:t>
                      </w:r>
                    </w:p>
                    <w:p w14:paraId="694BB307" w14:textId="03EBCDC2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Smoked brisket Rueben sandwich, pickled cabbage, Zuni, aioli and cheese        $23</w:t>
                      </w:r>
                    </w:p>
                    <w:p w14:paraId="181FF195" w14:textId="3C5CC671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Wet roast shoulder of lamb, tomato, chilli, Parmesan, chickpea panisse.             $34</w:t>
                      </w:r>
                    </w:p>
                    <w:p w14:paraId="1C839309" w14:textId="10B1F43E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Steak sandwich, onion, beetroot relish, rocket, tomato, mustard                            $25</w:t>
                      </w:r>
                    </w:p>
                    <w:p w14:paraId="68247BD8" w14:textId="77777777" w:rsidR="008E6B18" w:rsidRDefault="008E6B18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0"/>
                          <w:szCs w:val="20"/>
                        </w:rPr>
                      </w:pPr>
                    </w:p>
                    <w:p w14:paraId="2D03E870" w14:textId="77777777" w:rsidR="008E6B18" w:rsidRDefault="008E6B18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0"/>
                          <w:szCs w:val="20"/>
                        </w:rPr>
                      </w:pPr>
                    </w:p>
                    <w:p w14:paraId="7EAC72B1" w14:textId="5AB0002F" w:rsidR="0058768B" w:rsidRPr="0058768B" w:rsidRDefault="0058768B" w:rsidP="0058768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2"/>
                          <w:szCs w:val="32"/>
                        </w:rPr>
                      </w:pPr>
                      <w:r w:rsidRPr="0058768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2"/>
                          <w:szCs w:val="32"/>
                        </w:rPr>
                        <w:t>SALADS AND SIDES</w:t>
                      </w:r>
                    </w:p>
                    <w:p w14:paraId="7D850F02" w14:textId="77777777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11"/>
                          <w:szCs w:val="11"/>
                        </w:rPr>
                      </w:pPr>
                    </w:p>
                    <w:p w14:paraId="38B8F9DF" w14:textId="0E527572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Salad of rocket, beetroot, walnuts and Fetta                                                                  $13</w:t>
                      </w:r>
                    </w:p>
                    <w:p w14:paraId="2B56A65F" w14:textId="7BF3992E" w:rsidR="0058768B" w:rsidRP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Cos salad with bulgar, pomegranate, pickled onion, parsley and mint                   $12</w:t>
                      </w:r>
                    </w:p>
                    <w:p w14:paraId="3639537E" w14:textId="386CFDE6" w:rsidR="0058768B" w:rsidRDefault="0058768B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 w:rsidRPr="0058768B"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  <w:t>Fries with truffle aioli                                                                                                            $10</w:t>
                      </w:r>
                    </w:p>
                    <w:p w14:paraId="6F38C521" w14:textId="77777777" w:rsidR="007C225C" w:rsidRDefault="007C225C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</w:p>
                    <w:p w14:paraId="70031373" w14:textId="6F8DCE9C" w:rsidR="007C225C" w:rsidRPr="00C40DFE" w:rsidRDefault="007C225C" w:rsidP="0058768B">
                      <w:pPr>
                        <w:rPr>
                          <w:rFonts w:ascii="ADLaM Display" w:hAnsi="ADLaM Display" w:cs="ADLaM Display"/>
                          <w:color w:val="3A7C22" w:themeColor="accent6" w:themeShade="BF"/>
                          <w:kern w:val="24"/>
                          <w:sz w:val="32"/>
                          <w:szCs w:val="32"/>
                        </w:rPr>
                      </w:pPr>
                      <w:r w:rsidRPr="00C40DFE">
                        <w:rPr>
                          <w:rFonts w:ascii="Museo Sans 500" w:hAnsi="Museo Sans 500"/>
                          <w:color w:val="3A7C22" w:themeColor="accent6" w:themeShade="BF"/>
                          <w:kern w:val="24"/>
                          <w:sz w:val="28"/>
                          <w:szCs w:val="28"/>
                        </w:rPr>
                        <w:t xml:space="preserve">                                                                </w:t>
                      </w:r>
                      <w:r w:rsidR="00C40DFE">
                        <w:rPr>
                          <w:rFonts w:ascii="Museo Sans 500" w:hAnsi="Museo Sans 500"/>
                          <w:color w:val="3A7C22" w:themeColor="accent6" w:themeShade="BF"/>
                          <w:kern w:val="24"/>
                          <w:sz w:val="28"/>
                          <w:szCs w:val="28"/>
                        </w:rPr>
                        <w:t xml:space="preserve">     </w:t>
                      </w:r>
                      <w:r w:rsidRPr="00C40DFE">
                        <w:rPr>
                          <w:rFonts w:ascii="Museo Sans 500" w:hAnsi="Museo Sans 500"/>
                          <w:color w:val="3A7C22" w:themeColor="accent6" w:themeShade="BF"/>
                          <w:kern w:val="24"/>
                          <w:sz w:val="28"/>
                          <w:szCs w:val="28"/>
                        </w:rPr>
                        <w:t xml:space="preserve">                      </w:t>
                      </w:r>
                      <w:r w:rsidRPr="00C40DFE">
                        <w:rPr>
                          <w:rFonts w:ascii="ADLaM Display" w:hAnsi="ADLaM Display" w:cs="ADLaM Display"/>
                          <w:color w:val="3A7C22" w:themeColor="accent6" w:themeShade="BF"/>
                          <w:kern w:val="24"/>
                          <w:sz w:val="32"/>
                          <w:szCs w:val="32"/>
                        </w:rPr>
                        <w:t>Thank you to be with us.</w:t>
                      </w:r>
                    </w:p>
                    <w:p w14:paraId="33BDEBE6" w14:textId="77777777" w:rsidR="007C225C" w:rsidRDefault="007C225C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</w:p>
                    <w:p w14:paraId="46B5FA27" w14:textId="77777777" w:rsidR="007C225C" w:rsidRDefault="007C225C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</w:p>
                    <w:p w14:paraId="1955ADD1" w14:textId="77777777" w:rsidR="007C225C" w:rsidRPr="0058768B" w:rsidRDefault="007C225C" w:rsidP="0058768B">
                      <w:pPr>
                        <w:rPr>
                          <w:rFonts w:ascii="Museo Sans 500" w:hAnsi="Museo Sans 500"/>
                          <w:color w:val="063527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876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0D673" wp14:editId="1472A4F1">
                <wp:simplePos x="0" y="0"/>
                <wp:positionH relativeFrom="column">
                  <wp:posOffset>1733550</wp:posOffset>
                </wp:positionH>
                <wp:positionV relativeFrom="paragraph">
                  <wp:posOffset>509270</wp:posOffset>
                </wp:positionV>
                <wp:extent cx="3708400" cy="53276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DABDF4-A199-B643-8350-40479D3ECA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0" cy="532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FE863C" w14:textId="0670A8B5" w:rsidR="004F7614" w:rsidRPr="004F7614" w:rsidRDefault="0058768B" w:rsidP="0058768B">
                            <w:pPr>
                              <w:rPr>
                                <w:rFonts w:ascii="Apple Chancery" w:hAnsi="Apple Chancery" w:cs="Apple Chancery"/>
                                <w:color w:val="063527"/>
                                <w:kern w:val="24"/>
                                <w:sz w:val="56"/>
                                <w:szCs w:val="56"/>
                              </w:rPr>
                            </w:pPr>
                            <w:r w:rsidRPr="0058768B">
                              <w:rPr>
                                <w:rFonts w:ascii="Apple Chancery" w:hAnsi="Apple Chancery" w:cs="Apple Chancery" w:hint="cs"/>
                                <w:color w:val="063527"/>
                                <w:kern w:val="24"/>
                                <w:sz w:val="56"/>
                                <w:szCs w:val="56"/>
                              </w:rPr>
                              <w:t>LUNCH</w:t>
                            </w:r>
                            <w:r w:rsidR="004F7614">
                              <w:rPr>
                                <w:rFonts w:ascii="Apple Chancery" w:hAnsi="Apple Chancery" w:cs="Apple Chancery"/>
                                <w:color w:val="063527"/>
                                <w:kern w:val="24"/>
                                <w:sz w:val="56"/>
                                <w:szCs w:val="56"/>
                              </w:rPr>
                              <w:t xml:space="preserve"> MENU</w:t>
                            </w:r>
                          </w:p>
                          <w:p w14:paraId="2F2E543B" w14:textId="77777777" w:rsidR="004F7614" w:rsidRDefault="004F7614"/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40D673" id="TextBox 7" o:spid="_x0000_s1027" type="#_x0000_t202" style="position:absolute;margin-left:136.5pt;margin-top:40.1pt;width:292pt;height:41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" filled="f" stroked="f">
                <v:textbox style="mso-fit-shape-to-text:t">
                  <w:txbxContent>
                    <w:p w14:paraId="73FE863C" w14:textId="0670A8B5" w:rsidR="004F7614" w:rsidRPr="004F7614" w:rsidRDefault="0058768B" w:rsidP="0058768B">
                      <w:pPr>
                        <w:rPr>
                          <w:rFonts w:ascii="Apple Chancery" w:hAnsi="Apple Chancery" w:cs="Apple Chancery"/>
                          <w:color w:val="063527"/>
                          <w:kern w:val="24"/>
                          <w:sz w:val="56"/>
                          <w:szCs w:val="56"/>
                        </w:rPr>
                      </w:pPr>
                      <w:r w:rsidRPr="0058768B">
                        <w:rPr>
                          <w:rFonts w:ascii="Apple Chancery" w:hAnsi="Apple Chancery" w:cs="Apple Chancery" w:hint="cs"/>
                          <w:color w:val="063527"/>
                          <w:kern w:val="24"/>
                          <w:sz w:val="56"/>
                          <w:szCs w:val="56"/>
                        </w:rPr>
                        <w:t>LUNCH</w:t>
                      </w:r>
                      <w:r w:rsidR="004F7614">
                        <w:rPr>
                          <w:rFonts w:ascii="Apple Chancery" w:hAnsi="Apple Chancery" w:cs="Apple Chancery"/>
                          <w:color w:val="063527"/>
                          <w:kern w:val="24"/>
                          <w:sz w:val="56"/>
                          <w:szCs w:val="56"/>
                        </w:rPr>
                        <w:t xml:space="preserve"> MENU</w:t>
                      </w:r>
                    </w:p>
                    <w:p w14:paraId="2F2E543B" w14:textId="77777777" w:rsidR="004F7614" w:rsidRDefault="004F7614"/>
                  </w:txbxContent>
                </v:textbox>
              </v:shape>
            </w:pict>
          </mc:Fallback>
        </mc:AlternateContent>
      </w:r>
      <w:r w:rsidR="0058768B" w:rsidRPr="0058768B">
        <w:rPr>
          <w:noProof/>
        </w:rPr>
        <w:drawing>
          <wp:inline distT="0" distB="0" distL="0" distR="0" wp14:anchorId="19D8E381" wp14:editId="2E3C2352">
            <wp:extent cx="1949769" cy="645403"/>
            <wp:effectExtent l="0" t="0" r="0" b="2540"/>
            <wp:docPr id="3" name="Picture 2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0DAFFD9-F129-8D46-8735-B2A8391351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50DAFFD9-F129-8D46-8735-B2A8391351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769" cy="64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68B" w:rsidRPr="0058768B">
        <w:rPr>
          <w:noProof/>
        </w:rPr>
        <w:t xml:space="preserve"> </w:t>
      </w:r>
    </w:p>
    <w:sectPr w:rsidR="0058768B" w:rsidSect="0058768B">
      <w:pgSz w:w="11906" w:h="16838"/>
      <w:pgMar w:top="454" w:right="510" w:bottom="816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500">
    <w:altName w:val="Cambria"/>
    <w:panose1 w:val="020B0604020202020204"/>
    <w:charset w:val="00"/>
    <w:family w:val="roman"/>
    <w:notTrueType/>
    <w:pitch w:val="default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8B"/>
    <w:rsid w:val="004F7614"/>
    <w:rsid w:val="0058768B"/>
    <w:rsid w:val="005F63A3"/>
    <w:rsid w:val="007C225C"/>
    <w:rsid w:val="008E6B18"/>
    <w:rsid w:val="0096665B"/>
    <w:rsid w:val="00C4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C18C5"/>
  <w15:chartTrackingRefBased/>
  <w15:docId w15:val="{80CD0343-CD30-1745-B9E7-F1445640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6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6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6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6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6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6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6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6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6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6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6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6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6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6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6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6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6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6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6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Patfield</dc:creator>
  <cp:keywords/>
  <dc:description/>
  <cp:lastModifiedBy>Ashley Patfield</cp:lastModifiedBy>
  <cp:revision>5</cp:revision>
  <dcterms:created xsi:type="dcterms:W3CDTF">2025-02-20T11:02:00Z</dcterms:created>
  <dcterms:modified xsi:type="dcterms:W3CDTF">2025-02-20T12:09:00Z</dcterms:modified>
</cp:coreProperties>
</file>