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7617" w14:textId="5B8D141E" w:rsidR="007E2155" w:rsidRDefault="00A91F2F">
      <w:r w:rsidRPr="009A01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93F6D" wp14:editId="20E9231E">
                <wp:simplePos x="0" y="0"/>
                <wp:positionH relativeFrom="column">
                  <wp:posOffset>-288290</wp:posOffset>
                </wp:positionH>
                <wp:positionV relativeFrom="paragraph">
                  <wp:posOffset>1246505</wp:posOffset>
                </wp:positionV>
                <wp:extent cx="11029950" cy="4262120"/>
                <wp:effectExtent l="0" t="0" r="0" b="0"/>
                <wp:wrapNone/>
                <wp:docPr id="10" name="TextBox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FD3EA1-AF70-8EA6-05EF-5BB1A902EB7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9950" cy="42621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F8BB5A" w14:textId="7777777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Mushroom, jalapeño, spinach and cheese toasty                                                             $15</w:t>
                            </w:r>
                          </w:p>
                          <w:p w14:paraId="05128779" w14:textId="7777777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  <w14:ligatures w14:val="none"/>
                              </w:rPr>
                            </w:pPr>
                          </w:p>
                          <w:p w14:paraId="685FD3F0" w14:textId="5735FD93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Chorizo, cheese and spinach toasty tomato chutney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$14 </w:t>
                            </w:r>
                          </w:p>
                          <w:p w14:paraId="1EC6F42C" w14:textId="32E3CDED" w:rsidR="009A01CB" w:rsidRP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   </w:t>
                            </w:r>
                          </w:p>
                          <w:p w14:paraId="5CD2F3AF" w14:textId="7777777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Ham and cheese toasty with mustard pickle.                         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$12</w:t>
                            </w:r>
                          </w:p>
                          <w:p w14:paraId="32EBB1E0" w14:textId="4D4DD734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br/>
                              <w:t xml:space="preserve">Eggs on buttered sourdough – Poached, scrambled or fried                            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$14  </w:t>
                            </w:r>
                          </w:p>
                          <w:p w14:paraId="662F1874" w14:textId="23DB662E" w:rsidR="009A01CB" w:rsidRP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7C9F6AE" w14:textId="025229E4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Bacon and egg roll, house made tomato chutney                                                            $15</w:t>
                            </w:r>
                          </w:p>
                          <w:p w14:paraId="6B43FF81" w14:textId="77777777" w:rsidR="009A01CB" w:rsidRPr="00E90EED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A093133" w14:textId="4D073E6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Breakfast rice, fried egg, kale, cabbage, mushrooms, chilli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$18</w:t>
                            </w:r>
                          </w:p>
                          <w:p w14:paraId="6A978972" w14:textId="77777777" w:rsidR="009A01CB" w:rsidRPr="00E90EED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3725B08" w14:textId="05E21333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Smashed Avo, poached egg, rocket, Fetta, chermoula, tahini and </w:t>
                            </w:r>
                            <w:proofErr w:type="spellStart"/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dukkah</w:t>
                            </w:r>
                            <w:proofErr w:type="spellEnd"/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$18 </w:t>
                            </w:r>
                          </w:p>
                          <w:p w14:paraId="2DB15003" w14:textId="5280D4D9" w:rsidR="009A01CB" w:rsidRPr="00E90EED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E90EED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  <w:t xml:space="preserve">                                                              </w:t>
                            </w:r>
                          </w:p>
                          <w:p w14:paraId="60DCC4E6" w14:textId="13FA0306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Corn fritters, </w:t>
                            </w:r>
                            <w:proofErr w:type="spellStart"/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muhumarah</w:t>
                            </w:r>
                            <w:proofErr w:type="spellEnd"/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aioli, fennel, spinach, haloumi, soy and lime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$20</w:t>
                            </w:r>
                          </w:p>
                          <w:p w14:paraId="37C2D113" w14:textId="77777777" w:rsidR="009A01CB" w:rsidRPr="00E90EED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55DAECD0" w14:textId="74DF240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Son in Law: crispy </w:t>
                            </w:r>
                            <w:r w:rsidR="00EC0241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deep-fried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egg, soy braised beef ribs, potato cabbage </w:t>
                            </w:r>
                            <w:proofErr w:type="spellStart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rosti</w:t>
                            </w:r>
                            <w:proofErr w:type="spellEnd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$22</w:t>
                            </w:r>
                          </w:p>
                          <w:p w14:paraId="6A399F0D" w14:textId="039747E5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>herb slaw, chilli jam</w:t>
                            </w:r>
                          </w:p>
                          <w:p w14:paraId="6DEDFCD8" w14:textId="77777777" w:rsidR="00E90EED" w:rsidRPr="00E90EED" w:rsidRDefault="00E90EED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DD4417B" w14:textId="6DDA4944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Ottoman eggs, spinach, pickled chilli, herbs and yoghurt                                         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</w:t>
                            </w: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$20   </w:t>
                            </w:r>
                          </w:p>
                          <w:p w14:paraId="7CEE2A8E" w14:textId="7777777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4DFC09A2" w14:textId="7777777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0075D742" w14:textId="7777777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138D6BD7" w14:textId="7777777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3E69B044" w14:textId="77777777" w:rsidR="00A91F2F" w:rsidRDefault="00A91F2F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  <w:p w14:paraId="107A9103" w14:textId="47DB9447" w:rsidR="009A01CB" w:rsidRP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9A01CB"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    </w:t>
                            </w:r>
                          </w:p>
                          <w:p w14:paraId="4919D151" w14:textId="77777777" w:rsidR="009A01CB" w:rsidRDefault="009A01CB" w:rsidP="009A01CB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 xml:space="preserve">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893F6D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margin-left:-22.7pt;margin-top:98.15pt;width:868.5pt;height:335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szeldwEAAOACAAAOAAAAZHJzL2Uyb0RvYy54bWysUk1PwzAMvSPxH6LcWbsKJqjWTaBpXBAg&#13;&#10;DX5AliZrpSYOcbZ2/x4nGxuCG+LiJP54fn7OdD6Yju2UxxZsxcejnDNlJdSt3VT8/W15dcsZBmFr&#13;&#10;0YFVFd8r5PPZ5cW0d6UqoIGuVp4RiMWydxVvQnBllqFslBE4AqcsBTV4IwI9/SarvegJ3XRZkeeT&#13;&#10;rAdfOw9SIZJ3cQjyWcLXWsnwojWqwLqKE7eQrE92HW02m4py44VrWnmkIf7AwojWUtMT1EIEwba+&#13;&#10;/QVlWukBQYeRBJOB1q1UaQaaZpz/mGbVCKfSLCQOupNM+H+w8nm3cq+eheEBBlpgFKR3WCI54zyD&#13;&#10;9iaexJRRnCTcn2RTQ2AyFo3z4u7uhmKSgtfFpBgXSdnsXO88hkcFhsVLxT0tJukldk8YqCelfqXE&#13;&#10;dhaWbddF/5lMvIVhPRwZrqHeE/Gedldx/NgKH6USxPx+G6g8ocaaQ+IRimRMzY4rj3v6/k5Z5485&#13;&#10;+wQAAP//AwBQSwMEFAAGAAgAAAAhAD6qNEPjAAAAEQEAAA8AAABkcnMvZG93bnJldi54bWxMT8tO&#13;&#10;wzAQvCPxD9YicWudQGPaNE5VUZA4cKGkdzfexhHxOordJv173BNcRlrN7DyKzWQ7dsHBt44kpPME&#13;&#10;GFLtdEuNhOr7fbYE5oMirTpHKOGKHjbl/V2hcu1G+sLLPjQsmpDPlQQTQp9z7muDVvm565Eid3KD&#13;&#10;VSGeQ8P1oMZobjv+lCSCW9VSTDCqx1eD9c/+bCWEoLfptXqz/uMwfe5Gk9SZqqR8fJh26wjbNbCA&#13;&#10;U/j7gNuG2B/KWOzozqQ96yTMFtkiSiOxEs/AbgqxSgWwo4SleMmAlwX/v6T8BQAA//8DAFBLAQIt&#13;&#10;ABQABgAIAAAAIQC2gziS/gAAAOEBAAATAAAAAAAAAAAAAAAAAAAAAABbQ29udGVudF9UeXBlc10u&#13;&#10;eG1sUEsBAi0AFAAGAAgAAAAhADj9If/WAAAAlAEAAAsAAAAAAAAAAAAAAAAALwEAAF9yZWxzLy5y&#13;&#10;ZWxzUEsBAi0AFAAGAAgAAAAhAHSzN6V3AQAA4AIAAA4AAAAAAAAAAAAAAAAALgIAAGRycy9lMm9E&#13;&#10;b2MueG1sUEsBAi0AFAAGAAgAAAAhAD6qNEPjAAAAEQEAAA8AAAAAAAAAAAAAAAAA0QMAAGRycy9k&#13;&#10;b3ducmV2LnhtbFBLBQYAAAAABAAEAPMAAADhBAAAAAA=&#13;&#10;" filled="f" stroked="f">
                <v:textbox style="mso-fit-shape-to-text:t">
                  <w:txbxContent>
                    <w:p w14:paraId="4EF8BB5A" w14:textId="7777777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Mushroom, jalapeño, spinach and cheese toasty                                                             $15</w:t>
                      </w:r>
                    </w:p>
                    <w:p w14:paraId="05128779" w14:textId="7777777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  <w14:ligatures w14:val="none"/>
                        </w:rPr>
                      </w:pPr>
                    </w:p>
                    <w:p w14:paraId="685FD3F0" w14:textId="5735FD93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Chorizo, cheese and spinach toasty tomato chutney                                            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$14 </w:t>
                      </w:r>
                    </w:p>
                    <w:p w14:paraId="1EC6F42C" w14:textId="32E3CDED" w:rsidR="009A01CB" w:rsidRP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   </w:t>
                      </w:r>
                    </w:p>
                    <w:p w14:paraId="5CD2F3AF" w14:textId="7777777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Ham and cheese toasty with mustard pickle.                                                          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$12</w:t>
                      </w:r>
                    </w:p>
                    <w:p w14:paraId="32EBB1E0" w14:textId="4D4DD734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br/>
                        <w:t xml:space="preserve">Eggs on buttered sourdough – Poached, scrambled or fried                            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$14  </w:t>
                      </w:r>
                    </w:p>
                    <w:p w14:paraId="662F1874" w14:textId="23DB662E" w:rsidR="009A01CB" w:rsidRP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ab/>
                      </w:r>
                    </w:p>
                    <w:p w14:paraId="37C9F6AE" w14:textId="025229E4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Bacon and egg roll, house made tomato chutney                                                            $15</w:t>
                      </w:r>
                    </w:p>
                    <w:p w14:paraId="6B43FF81" w14:textId="77777777" w:rsidR="009A01CB" w:rsidRPr="00E90EED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</w:p>
                    <w:p w14:paraId="5A093133" w14:textId="4D073E6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Breakfast rice, fried egg, kale, cabbage, mushrooms, chilli                              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$18</w:t>
                      </w:r>
                    </w:p>
                    <w:p w14:paraId="6A978972" w14:textId="77777777" w:rsidR="009A01CB" w:rsidRPr="00E90EED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</w:p>
                    <w:p w14:paraId="33725B08" w14:textId="05E21333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Smashed Avo, poached egg, rocket, Fetta, chermoula, tahini and </w:t>
                      </w:r>
                      <w:proofErr w:type="spellStart"/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dukkah</w:t>
                      </w:r>
                      <w:proofErr w:type="spellEnd"/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$18 </w:t>
                      </w:r>
                    </w:p>
                    <w:p w14:paraId="2DB15003" w14:textId="5280D4D9" w:rsidR="009A01CB" w:rsidRPr="00E90EED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E90EED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  <w:t xml:space="preserve">                                                              </w:t>
                      </w:r>
                    </w:p>
                    <w:p w14:paraId="60DCC4E6" w14:textId="13FA0306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Corn fritters, </w:t>
                      </w:r>
                      <w:proofErr w:type="spellStart"/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muhumarah</w:t>
                      </w:r>
                      <w:proofErr w:type="spellEnd"/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aioli, fennel, spinach, haloumi, soy and lime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$20</w:t>
                      </w:r>
                    </w:p>
                    <w:p w14:paraId="37C2D113" w14:textId="77777777" w:rsidR="009A01CB" w:rsidRPr="00E90EED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</w:p>
                    <w:p w14:paraId="55DAECD0" w14:textId="74DF240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Son in Law: crispy </w:t>
                      </w:r>
                      <w:r w:rsidR="00EC0241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deep-fried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egg, soy braised beef ribs, potato cabbage </w:t>
                      </w:r>
                      <w:proofErr w:type="spellStart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rosti</w:t>
                      </w:r>
                      <w:proofErr w:type="spellEnd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$22</w:t>
                      </w:r>
                    </w:p>
                    <w:p w14:paraId="6A399F0D" w14:textId="039747E5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>herb slaw, chilli jam</w:t>
                      </w:r>
                    </w:p>
                    <w:p w14:paraId="6DEDFCD8" w14:textId="77777777" w:rsidR="00E90EED" w:rsidRPr="00E90EED" w:rsidRDefault="00E90EED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</w:p>
                    <w:p w14:paraId="4DD4417B" w14:textId="6DDA4944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Ottoman eggs, spinach, pickled chilli, herbs and yoghurt                                         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</w:t>
                      </w: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$20   </w:t>
                      </w:r>
                    </w:p>
                    <w:p w14:paraId="7CEE2A8E" w14:textId="7777777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4DFC09A2" w14:textId="7777777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0075D742" w14:textId="7777777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138D6BD7" w14:textId="7777777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3E69B044" w14:textId="77777777" w:rsidR="00A91F2F" w:rsidRDefault="00A91F2F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</w:p>
                    <w:p w14:paraId="107A9103" w14:textId="47DB9447" w:rsidR="009A01CB" w:rsidRP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</w:pPr>
                      <w:r w:rsidRPr="009A01CB"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0"/>
                          <w:szCs w:val="30"/>
                        </w:rPr>
                        <w:t xml:space="preserve">                                                                                                    </w:t>
                      </w:r>
                    </w:p>
                    <w:p w14:paraId="4919D151" w14:textId="77777777" w:rsidR="009A01CB" w:rsidRDefault="009A01CB" w:rsidP="009A01CB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 xml:space="preserve">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84A48" w:rsidRPr="009A01C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240BF5" wp14:editId="409D0995">
                <wp:simplePos x="0" y="0"/>
                <wp:positionH relativeFrom="column">
                  <wp:posOffset>-186690</wp:posOffset>
                </wp:positionH>
                <wp:positionV relativeFrom="paragraph">
                  <wp:posOffset>7228205</wp:posOffset>
                </wp:positionV>
                <wp:extent cx="9963785" cy="3187700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641797A-E12C-7C76-28A7-14EEC08D91A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785" cy="3187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6660EA" w14:textId="77777777" w:rsidR="00A91F2F" w:rsidRDefault="009A01CB" w:rsidP="009A01CB">
                            <w:pPr>
                              <w:rPr>
                                <w:rFonts w:ascii="Metropolis Regular" w:hAnsi="Metropolis Regular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F504474" w14:textId="77777777" w:rsidR="00A91F2F" w:rsidRDefault="00A91F2F" w:rsidP="009A01CB">
                            <w:pPr>
                              <w:rPr>
                                <w:rFonts w:ascii="Metropolis Regular" w:hAnsi="Metropolis Regular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14:paraId="5C6A6EF7" w14:textId="52A0D676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b/>
                                <w:bCs/>
                                <w:color w:val="FF0000"/>
                                <w:kern w:val="24"/>
                                <w:sz w:val="34"/>
                                <w:szCs w:val="34"/>
                                <w:u w:val="single"/>
                              </w:rPr>
                              <w:t>SIDES:</w:t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Chilli oil $</w:t>
                            </w:r>
                            <w:proofErr w:type="gramStart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3,   </w:t>
                            </w:r>
                            <w:proofErr w:type="gramEnd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Tomato Chutney $3,    Extra egg $3.5,     Avocado $6,     spinach $4,  </w:t>
                            </w:r>
                          </w:p>
                          <w:p w14:paraId="18AECFE3" w14:textId="65AFB822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>Rosti</w:t>
                            </w:r>
                            <w:proofErr w:type="spellEnd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$</w:t>
                            </w:r>
                            <w:proofErr w:type="gramStart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5,   </w:t>
                            </w:r>
                            <w:proofErr w:type="gramEnd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  Bacon $6.5          Haloumi $9,             Roast tomato $5.       Chorizo $7      </w:t>
                            </w:r>
                          </w:p>
                          <w:p w14:paraId="0A88DE2E" w14:textId="3FC035CC" w:rsidR="00A91F2F" w:rsidRP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Grilled Mushroom $6            Smoked Brisket $</w:t>
                            </w:r>
                            <w:proofErr w:type="gramStart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9,   </w:t>
                            </w:r>
                            <w:proofErr w:type="gramEnd"/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8"/>
                                <w:szCs w:val="28"/>
                              </w:rPr>
                              <w:t xml:space="preserve">          Smoked salmon $9, </w:t>
                            </w:r>
                          </w:p>
                          <w:p w14:paraId="57E57E77" w14:textId="7777777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CCF6408" w14:textId="2213425C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  <w:t>*** Credit card surcharge 2.75% Amex, 1.08% on all other cards.</w:t>
                            </w:r>
                          </w:p>
                          <w:p w14:paraId="4B3D56A1" w14:textId="77777777" w:rsidR="009A01CB" w:rsidRDefault="009A01CB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useo Sans 500" w:hAnsi="Museo Sans 500"/>
                                <w:b/>
                                <w:bCs/>
                                <w:color w:val="063527"/>
                                <w:kern w:val="24"/>
                                <w:sz w:val="21"/>
                                <w:szCs w:val="21"/>
                              </w:rPr>
                              <w:t>*** 10% surcharge applies on public holidays.</w:t>
                            </w:r>
                          </w:p>
                          <w:p w14:paraId="6D3708D4" w14:textId="31FBDF65" w:rsidR="00B84A48" w:rsidRPr="00B84A48" w:rsidRDefault="00B84A48" w:rsidP="009A01CB">
                            <w:pPr>
                              <w:rPr>
                                <w:rFonts w:ascii="Museo Sans 500" w:hAnsi="Museo Sans 500"/>
                                <w:b/>
                                <w:bCs/>
                                <w:color w:val="275317" w:themeColor="accent6" w:themeShade="8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DLaM Display" w:hAnsi="ADLaM Display" w:cs="ADLaM Display"/>
                                <w:color w:val="063527"/>
                                <w:kern w:val="24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</w:t>
                            </w:r>
                            <w:r w:rsidRPr="00B84A48">
                              <w:rPr>
                                <w:rFonts w:ascii="ADLaM Display" w:hAnsi="ADLaM Display" w:cs="ADLaM Display"/>
                                <w:color w:val="3A7C22" w:themeColor="accent6" w:themeShade="BF"/>
                                <w:kern w:val="24"/>
                                <w:sz w:val="32"/>
                                <w:szCs w:val="32"/>
                              </w:rPr>
                              <w:t>Thank you to be with us.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0BF5" id="TextBox 13" o:spid="_x0000_s1027" type="#_x0000_t202" style="position:absolute;margin-left:-14.7pt;margin-top:569.15pt;width:784.55pt;height:25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QKUegEAAOYCAAAOAAAAZHJzL2Uyb0RvYy54bWysUsFOwzAMvSPxD1HurB0TbFTrEGiCCwIk&#13;&#10;4AOyNFkjNXGIs7X7e5wwNgQ3xMVNbOf5+b3Orwfbsa0KaMDVfDwqOVNOQmPcuuZvr3dnM84wCteI&#13;&#10;Dpyq+U4hv16cnsx7X6lzaKFrVGAE4rDqfc3bGH1VFChbZQWOwCtHRQ3BikjXsC6aIHpCt11xXpaX&#13;&#10;RQ+h8QGkQqTs8rPIFxlfayXjk9aoIutqTtxijiHHVYrFYi6qdRC+NXJPQ/yBhRXG0dAD1FJEwTbB&#13;&#10;/IKyRgZA0HEkwRagtZEq70DbjMsf27y0wqu8C4mD/iAT/h+sfNy++OfA4nALAxmYBOk9VkjJtM+g&#13;&#10;g01fYsqoThLuDrKpITJJyaury8l0dsGZpNpkPJtOyyxscXzuA8Z7BZalQ80D+ZLlEtsHjDSSWr9a&#13;&#10;0jQHd6brUv7IJZ3isBqYab7xXEGzI/o9OVhzfN+IkARLCDebCNpk8PT0s3GPSGLmmXvjk1vf77nr&#13;&#10;+HsuPgAAAP//AwBQSwMEFAAGAAgAAAAhALfIoirkAAAAEwEAAA8AAABkcnMvZG93bnJldi54bWxM&#13;&#10;T01PwkAQvZv4HzZj4g12oQVp6ZYYiVcNKCTelnZoG7uzTXeh9d87nPQymcl78z6yzWhbccXeN440&#13;&#10;zKYKBFLhyoYqDZ8fr5MVCB8MlaZ1hBp+0MMmv7/LTFq6gXZ43YdKsAj51GioQ+hSKX1RozV+6jok&#13;&#10;xs6utybw2Vey7M3A4raVc6WW0pqG2KE2Hb7UWHzvL1bD4e38dYzVe7W1i25wo5JkE6n148O4XfN4&#13;&#10;XoMIOIa/D7h14PyQc7CTu1DpRathMk9ipjIwi1YRiBtlESVPIE68LWMVgcwz+b9L/gsAAP//AwBQ&#13;&#10;SwECLQAUAAYACAAAACEAtoM4kv4AAADhAQAAEwAAAAAAAAAAAAAAAAAAAAAAW0NvbnRlbnRfVHlw&#13;&#10;ZXNdLnhtbFBLAQItABQABgAIAAAAIQA4/SH/1gAAAJQBAAALAAAAAAAAAAAAAAAAAC8BAABfcmVs&#13;&#10;cy8ucmVsc1BLAQItABQABgAIAAAAIQCNyQKUegEAAOYCAAAOAAAAAAAAAAAAAAAAAC4CAABkcnMv&#13;&#10;ZTJvRG9jLnhtbFBLAQItABQABgAIAAAAIQC3yKIq5AAAABMBAAAPAAAAAAAAAAAAAAAAANQDAABk&#13;&#10;cnMvZG93bnJldi54bWxQSwUGAAAAAAQABADzAAAA5QQAAAAA&#13;&#10;" filled="f" stroked="f">
                <v:textbox>
                  <w:txbxContent>
                    <w:p w14:paraId="606660EA" w14:textId="77777777" w:rsidR="00A91F2F" w:rsidRDefault="009A01CB" w:rsidP="009A01CB">
                      <w:pPr>
                        <w:rPr>
                          <w:rFonts w:ascii="Metropolis Regular" w:hAnsi="Metropolis Regular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u w:val="single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br/>
                      </w:r>
                    </w:p>
                    <w:p w14:paraId="7F504474" w14:textId="77777777" w:rsidR="00A91F2F" w:rsidRDefault="00A91F2F" w:rsidP="009A01CB">
                      <w:pPr>
                        <w:rPr>
                          <w:rFonts w:ascii="Metropolis Regular" w:hAnsi="Metropolis Regular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u w:val="single"/>
                        </w:rPr>
                      </w:pPr>
                    </w:p>
                    <w:p w14:paraId="5C6A6EF7" w14:textId="52A0D676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etropolis Regular" w:hAnsi="Metropolis Regular"/>
                          <w:b/>
                          <w:bCs/>
                          <w:color w:val="FF0000"/>
                          <w:kern w:val="24"/>
                          <w:sz w:val="34"/>
                          <w:szCs w:val="34"/>
                          <w:u w:val="single"/>
                        </w:rPr>
                        <w:t>SIDES:</w:t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>Chilli oil $</w:t>
                      </w:r>
                      <w:proofErr w:type="gramStart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3,   </w:t>
                      </w:r>
                      <w:proofErr w:type="gramEnd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Tomato Chutney $3,    Extra egg $3.5,     Avocado $6,     spinach $4,  </w:t>
                      </w:r>
                    </w:p>
                    <w:p w14:paraId="18AECFE3" w14:textId="65AFB822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>Rosti</w:t>
                      </w:r>
                      <w:proofErr w:type="spellEnd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 $</w:t>
                      </w:r>
                      <w:proofErr w:type="gramStart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5,   </w:t>
                      </w:r>
                      <w:proofErr w:type="gramEnd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  Bacon $6.5          Haloumi $9,             Roast tomato $5.       Chorizo $7      </w:t>
                      </w:r>
                    </w:p>
                    <w:p w14:paraId="0A88DE2E" w14:textId="3FC035CC" w:rsidR="00A91F2F" w:rsidRP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  Grilled Mushroom $6            Smoked Brisket $</w:t>
                      </w:r>
                      <w:proofErr w:type="gramStart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9,   </w:t>
                      </w:r>
                      <w:proofErr w:type="gramEnd"/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8"/>
                          <w:szCs w:val="28"/>
                        </w:rPr>
                        <w:t xml:space="preserve">          Smoked salmon $9, </w:t>
                      </w:r>
                    </w:p>
                    <w:p w14:paraId="57E57E77" w14:textId="7777777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</w:p>
                    <w:p w14:paraId="4CCF6408" w14:textId="2213425C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  <w:t>*** Credit card surcharge 2.75% Amex, 1.08% on all other cards.</w:t>
                      </w:r>
                    </w:p>
                    <w:p w14:paraId="4B3D56A1" w14:textId="77777777" w:rsidR="009A01CB" w:rsidRDefault="009A01CB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Museo Sans 500" w:hAnsi="Museo Sans 500"/>
                          <w:b/>
                          <w:bCs/>
                          <w:color w:val="063527"/>
                          <w:kern w:val="24"/>
                          <w:sz w:val="21"/>
                          <w:szCs w:val="21"/>
                        </w:rPr>
                        <w:t>*** 10% surcharge applies on public holidays.</w:t>
                      </w:r>
                    </w:p>
                    <w:p w14:paraId="6D3708D4" w14:textId="31FBDF65" w:rsidR="00B84A48" w:rsidRPr="00B84A48" w:rsidRDefault="00B84A48" w:rsidP="009A01CB">
                      <w:pPr>
                        <w:rPr>
                          <w:rFonts w:ascii="Museo Sans 500" w:hAnsi="Museo Sans 500"/>
                          <w:b/>
                          <w:bCs/>
                          <w:color w:val="275317" w:themeColor="accent6" w:themeShade="8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ADLaM Display" w:hAnsi="ADLaM Display" w:cs="ADLaM Display"/>
                          <w:color w:val="063527"/>
                          <w:kern w:val="24"/>
                          <w:sz w:val="32"/>
                          <w:szCs w:val="32"/>
                        </w:rPr>
                        <w:t xml:space="preserve">                                                                                  </w:t>
                      </w:r>
                      <w:r w:rsidRPr="00B84A48">
                        <w:rPr>
                          <w:rFonts w:ascii="ADLaM Display" w:hAnsi="ADLaM Display" w:cs="ADLaM Display"/>
                          <w:color w:val="3A7C22" w:themeColor="accent6" w:themeShade="BF"/>
                          <w:kern w:val="24"/>
                          <w:sz w:val="32"/>
                          <w:szCs w:val="32"/>
                        </w:rPr>
                        <w:t>Thank you to be with us.</w:t>
                      </w:r>
                    </w:p>
                  </w:txbxContent>
                </v:textbox>
              </v:shape>
            </w:pict>
          </mc:Fallback>
        </mc:AlternateContent>
      </w:r>
      <w:r w:rsidR="00675074" w:rsidRPr="007E21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1867" wp14:editId="49E08BAB">
                <wp:simplePos x="0" y="0"/>
                <wp:positionH relativeFrom="column">
                  <wp:posOffset>4279900</wp:posOffset>
                </wp:positionH>
                <wp:positionV relativeFrom="paragraph">
                  <wp:posOffset>977900</wp:posOffset>
                </wp:positionV>
                <wp:extent cx="2420345" cy="439200"/>
                <wp:effectExtent l="0" t="0" r="0" b="0"/>
                <wp:wrapNone/>
                <wp:docPr id="15" name="TextBox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3CBB025-91DF-8260-A287-F0D8D66F644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0345" cy="439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842DE4" w14:textId="77777777" w:rsidR="007E2155" w:rsidRPr="007E2155" w:rsidRDefault="007E2155" w:rsidP="007E2155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14:ligatures w14:val="none"/>
                              </w:rPr>
                            </w:pPr>
                            <w:r w:rsidRPr="007E2155"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u w:val="single"/>
                              </w:rPr>
                              <w:t>ALL DAY AVAILABLE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41867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337pt;margin-top:77pt;width:190.6pt;height:34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X1PdQEAAN4CAAAOAAAAZHJzL2Uyb0RvYy54bWysUstOwzAQvCPxD5bvNKEtCKKmCFTBBQES&#13;&#10;8AGuYzeWYq/xuk3696zd0iK4IS4bex/j2ZnMbgbbsY0KaMDV/HxUcqachMa4Vc3f3+7PrjjDKFwj&#13;&#10;OnCq5luF/GZ+ejLrfaXG0ELXqMAIxGHV+5q3MfqqKFC2ygocgVeOihqCFZGuYVU0QfSEbrtiXJaX&#13;&#10;RQ+h8QGkQqTsYlfk84yvtZLxWWtUkXU1J24xx5DjMsViPhPVKgjfGrmnIf7Awgrj6NED1EJEwdbB&#13;&#10;/IKyRgZA0HEkwRagtZEq70DbnJc/tnlthVd5FxIH/UEm/D9Y+bR59S+BxeEOBjIwCdJ7rJCSaZ9B&#13;&#10;B5u+xJRRnSTcHmRTQ2SSkuPpuJxMLziTVJtOrsmXBFMcp33A+KDAsnSoeSBbslpi84hx1/rVkh5z&#13;&#10;cG+6LuWPVNIpDsthz28JzZZo9+RczfFjLUISKo3eriNok1HTzK5xD0UiZl57w5NL3++56/hbzj8B&#13;&#10;AAD//wMAUEsDBBQABgAIAAAAIQDgisHV4gAAABEBAAAPAAAAZHJzL2Rvd25yZXYueG1sTI9PT8Mw&#13;&#10;DMXvSHyHyEjcWEJYB3RNJ8TEFcT4I3HLGq+taJyqydby7XFPcLFsPfv5/YrN5DtxwiG2gQxcLxQI&#13;&#10;pCq4lmoD729PV3cgYrLkbBcIDfxghE15flbY3IWRXvG0S7VgE4q5NdCk1OdSxqpBb+Mi9EisHcLg&#13;&#10;beJxqKUb7MjmvpNaqZX0tiX+0NgeHxusvndHb+Dj+fD1uVQv9dZn/RgmJcnfS2MuL6btmsvDGkTC&#13;&#10;Kf1dwMzA+aHkYPtwJBdFZ2B1u2SgxEI2N/OGyjINYm9A6xsNsizkf5LyFwAA//8DAFBLAQItABQA&#13;&#10;BgAIAAAAIQC2gziS/gAAAOEBAAATAAAAAAAAAAAAAAAAAAAAAABbQ29udGVudF9UeXBlc10ueG1s&#13;&#10;UEsBAi0AFAAGAAgAAAAhADj9If/WAAAAlAEAAAsAAAAAAAAAAAAAAAAALwEAAF9yZWxzLy5yZWxz&#13;&#10;UEsBAi0AFAAGAAgAAAAhAMbRfU91AQAA3gIAAA4AAAAAAAAAAAAAAAAALgIAAGRycy9lMm9Eb2Mu&#13;&#10;eG1sUEsBAi0AFAAGAAgAAAAhAOCKwdXiAAAAEQEAAA8AAAAAAAAAAAAAAAAAzwMAAGRycy9kb3du&#13;&#10;cmV2LnhtbFBLBQYAAAAABAAEAPMAAADeBAAAAAA=&#13;&#10;" filled="f" stroked="f">
                <v:textbox>
                  <w:txbxContent>
                    <w:p w14:paraId="17842DE4" w14:textId="77777777" w:rsidR="007E2155" w:rsidRPr="007E2155" w:rsidRDefault="007E2155" w:rsidP="007E2155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14:ligatures w14:val="none"/>
                        </w:rPr>
                      </w:pPr>
                      <w:r w:rsidRPr="007E2155">
                        <w:rPr>
                          <w:rFonts w:ascii="Metropolis Regular" w:hAnsi="Metropolis Regular"/>
                          <w:color w:val="063527"/>
                          <w:kern w:val="24"/>
                          <w:u w:val="single"/>
                        </w:rPr>
                        <w:t>ALL DAY AVAILABLE</w:t>
                      </w:r>
                    </w:p>
                  </w:txbxContent>
                </v:textbox>
              </v:shape>
            </w:pict>
          </mc:Fallback>
        </mc:AlternateContent>
      </w:r>
      <w:r w:rsidR="00675074" w:rsidRPr="007E21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64796" wp14:editId="4E49B41D">
                <wp:simplePos x="0" y="0"/>
                <wp:positionH relativeFrom="column">
                  <wp:posOffset>584200</wp:posOffset>
                </wp:positionH>
                <wp:positionV relativeFrom="paragraph">
                  <wp:posOffset>558800</wp:posOffset>
                </wp:positionV>
                <wp:extent cx="6591707" cy="1046440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7EBE3B-AE59-28B8-9218-45AF98FBE7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707" cy="1046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0F90C7" w14:textId="77777777" w:rsidR="007E2155" w:rsidRPr="007E2155" w:rsidRDefault="007E2155" w:rsidP="007E2155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62"/>
                                <w:szCs w:val="62"/>
                              </w:rPr>
                              <w:t xml:space="preserve">           </w:t>
                            </w:r>
                            <w:r w:rsidRPr="007E2155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BREAKFAST MENU</w:t>
                            </w:r>
                          </w:p>
                          <w:p w14:paraId="6F31D71D" w14:textId="77777777" w:rsidR="007E2155" w:rsidRDefault="007E2155" w:rsidP="007E2155">
                            <w:pP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Metropolis Regular" w:hAnsi="Metropolis Regular"/>
                                <w:color w:val="063527"/>
                                <w:kern w:val="24"/>
                                <w:sz w:val="62"/>
                                <w:szCs w:val="6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64796" id="TextBox 5" o:spid="_x0000_s1029" type="#_x0000_t202" style="position:absolute;margin-left:46pt;margin-top:44pt;width:519.05pt;height:8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RKHUhwEAAPECAAAOAAAAZHJzL2Uyb0RvYy54bWysUk1v2zAMvQ/ofxB0X+x0WboZcYp2RXsZ&#13;&#10;tgHtfoAiS7EAS9RIJXb+/Sg1TYbuVvRCSfx4fHzU6nryg9gbJAehlfNZLYUJGjoXtq38/XT/8YsU&#13;&#10;lFTo1ADBtPJgSF6vLz6sxtiYS+hh6AwKBgnUjLGVfUqxqSrSvfGKZhBN4KAF9CrxE7dVh2pkdD9U&#13;&#10;l3W9rEbALiJoQ8Teu+egXBd8a41OP60lk8TQSuaWisViN9lW65Vqtqhi7/SRhnoDC69c4KYnqDuV&#13;&#10;lNih+w/KO41AYNNMg6/AWqdNmYGnmdevpnnsVTRlFhaH4kkmej9Y/WP/GH+hSNMtTLzALMgYqSF2&#13;&#10;5nkmiz6fzFRwnCU8nGQzUxKancvPX+dX9ZUUmmPzerFcLIqw1bk8IqUHA17kSyuR91LkUvvvlLgl&#13;&#10;p76k5G4B7t0wZP+ZS76laTMJ17Xy0wvPDXQHpj/yBltJf3YKjRSYhm9QFp7BKN7sEgOWPhnlueYI&#13;&#10;zrqW9sc/kBf377tknX/q+i8AAAD//wMAUEsDBBQABgAIAAAAIQBXX51+4gAAAA8BAAAPAAAAZHJz&#13;&#10;L2Rvd25yZXYueG1sTI9BT8MwDIXvSPyHyEjcWNqiodLVnSYGEgcubOWeNVlTrUmqxlu7f493gost&#13;&#10;6+k9v69cz64XFzPGLniEdJGAML4JuvMtQr3/eMpBRFJeqz54g3A1EdbV/V2pCh0m/20uO2oFh/hY&#13;&#10;KARLNBRSxsYap+IiDMazdgyjU8Tn2Eo9qonDXS+zJHmRTnWeP1g1mDdrmtPu7BCI9Ca91u8ufv7M&#13;&#10;X9vJJs1S1YiPD/N2xWOzAkFmpj8H3Bi4P1Rc7BDOXkfRI7xmzEMIec77pqfPSQrigJAtsxxkVcr/&#13;&#10;HNUvAAAA//8DAFBLAQItABQABgAIAAAAIQC2gziS/gAAAOEBAAATAAAAAAAAAAAAAAAAAAAAAABb&#13;&#10;Q29udGVudF9UeXBlc10ueG1sUEsBAi0AFAAGAAgAAAAhADj9If/WAAAAlAEAAAsAAAAAAAAAAAAA&#13;&#10;AAAALwEAAF9yZWxzLy5yZWxzUEsBAi0AFAAGAAgAAAAhAG5EodSHAQAA8QIAAA4AAAAAAAAAAAAA&#13;&#10;AAAALgIAAGRycy9lMm9Eb2MueG1sUEsBAi0AFAAGAAgAAAAhAFdfnX7iAAAADwEAAA8AAAAAAAAA&#13;&#10;AAAAAAAA4QMAAGRycy9kb3ducmV2LnhtbFBLBQYAAAAABAAEAPMAAADwBAAAAAA=&#13;&#10;" filled="f" stroked="f">
                <v:textbox style="mso-fit-shape-to-text:t">
                  <w:txbxContent>
                    <w:p w14:paraId="0B0F90C7" w14:textId="77777777" w:rsidR="007E2155" w:rsidRPr="007E2155" w:rsidRDefault="007E2155" w:rsidP="007E2155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62"/>
                          <w:szCs w:val="62"/>
                        </w:rPr>
                        <w:t xml:space="preserve">           </w:t>
                      </w:r>
                      <w:r w:rsidRPr="007E2155">
                        <w:rPr>
                          <w:rFonts w:ascii="Apple Chancery" w:hAnsi="Apple Chancery" w:cs="Apple Chancery" w:hint="c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BREAKFAST MENU</w:t>
                      </w:r>
                    </w:p>
                    <w:p w14:paraId="6F31D71D" w14:textId="77777777" w:rsidR="007E2155" w:rsidRDefault="007E2155" w:rsidP="007E2155">
                      <w:pPr>
                        <w:rPr>
                          <w:rFonts w:ascii="Metropolis Regular" w:hAnsi="Metropolis Regular"/>
                          <w:color w:val="063527"/>
                          <w:kern w:val="24"/>
                          <w:sz w:val="62"/>
                          <w:szCs w:val="62"/>
                        </w:rPr>
                      </w:pPr>
                      <w:r>
                        <w:rPr>
                          <w:rFonts w:ascii="Metropolis Regular" w:hAnsi="Metropolis Regular"/>
                          <w:color w:val="063527"/>
                          <w:kern w:val="24"/>
                          <w:sz w:val="62"/>
                          <w:szCs w:val="6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9A01CB" w:rsidRPr="009A01CB">
        <w:rPr>
          <w:noProof/>
        </w:rPr>
        <w:t xml:space="preserve"> </w:t>
      </w:r>
      <w:r w:rsidR="007E2155" w:rsidRPr="007E2155">
        <w:rPr>
          <w:noProof/>
        </w:rPr>
        <w:drawing>
          <wp:inline distT="0" distB="0" distL="0" distR="0" wp14:anchorId="5E0107BE" wp14:editId="5004C332">
            <wp:extent cx="1638300" cy="774065"/>
            <wp:effectExtent l="0" t="0" r="0" b="635"/>
            <wp:docPr id="13" name="Picture 12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A825C19-B951-228F-95C9-3502D0CD3F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AA825C19-B951-228F-95C9-3502D0CD3F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982" cy="784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2155" w:rsidRPr="007E2155">
        <w:rPr>
          <w:noProof/>
        </w:rPr>
        <w:t xml:space="preserve"> </w:t>
      </w:r>
    </w:p>
    <w:sectPr w:rsidR="007E2155" w:rsidSect="007E2155">
      <w:pgSz w:w="11906" w:h="16838"/>
      <w:pgMar w:top="357" w:right="454" w:bottom="816" w:left="454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useo Sans 500">
    <w:altName w:val="Cambria"/>
    <w:panose1 w:val="020B0604020202020204"/>
    <w:charset w:val="00"/>
    <w:family w:val="roman"/>
    <w:notTrueType/>
    <w:pitch w:val="default"/>
  </w:font>
  <w:font w:name="Metropolis Regular">
    <w:altName w:val="Cambria"/>
    <w:panose1 w:val="020B0604020202020204"/>
    <w:charset w:val="00"/>
    <w:family w:val="roman"/>
    <w:notTrueType/>
    <w:pitch w:val="default"/>
  </w:font>
  <w:font w:name="ADLaM Display">
    <w:panose1 w:val="02010000000000000000"/>
    <w:charset w:val="4D"/>
    <w:family w:val="auto"/>
    <w:pitch w:val="variable"/>
    <w:sig w:usb0="8000206F" w:usb1="4200004A" w:usb2="0000000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5"/>
    <w:rsid w:val="005F63A3"/>
    <w:rsid w:val="00675074"/>
    <w:rsid w:val="007E2155"/>
    <w:rsid w:val="0096665B"/>
    <w:rsid w:val="009A01CB"/>
    <w:rsid w:val="00A91F2F"/>
    <w:rsid w:val="00B84A48"/>
    <w:rsid w:val="00E90EED"/>
    <w:rsid w:val="00EC0241"/>
    <w:rsid w:val="00E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45252"/>
  <w15:chartTrackingRefBased/>
  <w15:docId w15:val="{C57F8D5F-93FC-394B-BA7E-B9F78BC0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1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1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1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1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1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1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4</cp:revision>
  <cp:lastPrinted>2025-02-22T03:14:00Z</cp:lastPrinted>
  <dcterms:created xsi:type="dcterms:W3CDTF">2025-02-20T10:37:00Z</dcterms:created>
  <dcterms:modified xsi:type="dcterms:W3CDTF">2025-02-22T03:26:00Z</dcterms:modified>
</cp:coreProperties>
</file>